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7B460C9" w:rsidR="007E0412" w:rsidRPr="00416F64" w:rsidRDefault="000F18AB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64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44648F8" w:rsidR="0070088D" w:rsidRPr="00C075C7" w:rsidRDefault="00E03CC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E03CCC">
              <w:rPr>
                <w:rFonts w:eastAsia="Calibri" w:cstheme="minorHAnsi"/>
                <w:color w:val="000000"/>
                <w:kern w:val="24"/>
              </w:rPr>
              <w:t>Module 6 Round we go!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9FFE18C" w:rsidR="002E6533" w:rsidRPr="002F7040" w:rsidRDefault="00E03CC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03CCC">
              <w:rPr>
                <w:rFonts w:eastAsia="Calibri" w:cstheme="minorHAnsi"/>
                <w:color w:val="000000"/>
                <w:kern w:val="24"/>
                <w:lang w:val="ru-RU"/>
              </w:rPr>
              <w:t>Unit 6a, London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293939F" w:rsidR="002B5558" w:rsidRPr="00C075C7" w:rsidRDefault="00E03CC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8A2D4AA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333E94">
              <w:rPr>
                <w:rFonts w:eastAsia="Times New Roman" w:cstheme="minorHAnsi"/>
              </w:rPr>
              <w:t>prevozna</w:t>
            </w:r>
            <w:proofErr w:type="spellEnd"/>
            <w:r w:rsidR="00333E94">
              <w:rPr>
                <w:rFonts w:eastAsia="Times New Roman" w:cstheme="minorHAnsi"/>
              </w:rPr>
              <w:t xml:space="preserve"> </w:t>
            </w:r>
            <w:proofErr w:type="spellStart"/>
            <w:r w:rsidR="00333E94">
              <w:rPr>
                <w:rFonts w:eastAsia="Times New Roman" w:cstheme="minorHAnsi"/>
              </w:rPr>
              <w:t>sredstva</w:t>
            </w:r>
            <w:proofErr w:type="spellEnd"/>
            <w:r w:rsidR="00333E94">
              <w:rPr>
                <w:rFonts w:eastAsia="Times New Roman" w:cstheme="minorHAnsi"/>
              </w:rPr>
              <w:t xml:space="preserve"> i </w:t>
            </w:r>
            <w:proofErr w:type="spellStart"/>
            <w:r w:rsidR="00333E94">
              <w:rPr>
                <w:rFonts w:eastAsia="Times New Roman" w:cstheme="minorHAnsi"/>
              </w:rPr>
              <w:t>znamenitosti</w:t>
            </w:r>
            <w:proofErr w:type="spellEnd"/>
            <w:r w:rsidR="00333E94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F6E7075" w14:textId="7B711437" w:rsidR="001443FF" w:rsidRPr="00333E94" w:rsidRDefault="00333E94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333E94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tekstove koji se odnose na opis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prevoznih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sredstava</w:t>
            </w:r>
            <w:proofErr w:type="spellEnd"/>
          </w:p>
          <w:p w14:paraId="1A8B9ADC" w14:textId="6B80C2EC" w:rsidR="00333E94" w:rsidRPr="00333E94" w:rsidRDefault="00333E94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</w:t>
            </w:r>
            <w:r w:rsidR="003A5EBD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usmeno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znamenitosti</w:t>
            </w:r>
            <w:proofErr w:type="spellEnd"/>
          </w:p>
          <w:p w14:paraId="3676B23F" w14:textId="5B1A2F97" w:rsidR="00333E94" w:rsidRPr="00333E94" w:rsidRDefault="00333E94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</w:t>
            </w:r>
            <w:r w:rsidR="003A5EBD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skraćenice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četovanje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pismenoj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0FD6974A" w:rsidR="00333E94" w:rsidRPr="001F7FD3" w:rsidRDefault="00333E94" w:rsidP="00333E94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CE0D6FF" w:rsidR="0002734A" w:rsidRPr="002F7040" w:rsidRDefault="00333E9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7C09C25" w:rsidR="0002734A" w:rsidRPr="002F7040" w:rsidRDefault="00EA6BF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661DAC2A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EA6BF7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EA6BF7">
              <w:rPr>
                <w:rFonts w:eastAsia="Times New Roman" w:cstheme="minorHAnsi"/>
                <w:color w:val="000000"/>
                <w:kern w:val="24"/>
              </w:rPr>
              <w:t>proje</w:t>
            </w:r>
            <w:r w:rsidR="00F058B3">
              <w:rPr>
                <w:rFonts w:eastAsia="Times New Roman" w:cstheme="minorHAnsi"/>
                <w:color w:val="000000"/>
                <w:kern w:val="24"/>
              </w:rPr>
              <w:t>k</w:t>
            </w:r>
            <w:r w:rsidR="00EA6BF7">
              <w:rPr>
                <w:rFonts w:eastAsia="Times New Roman" w:cstheme="minorHAnsi"/>
                <w:color w:val="000000"/>
                <w:kern w:val="24"/>
              </w:rPr>
              <w:t>tor</w:t>
            </w:r>
            <w:proofErr w:type="spellEnd"/>
            <w:r w:rsidR="00EA6BF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A6BF7">
              <w:rPr>
                <w:rFonts w:eastAsia="Times New Roman" w:cstheme="minorHAnsi"/>
                <w:color w:val="000000"/>
                <w:kern w:val="24"/>
              </w:rPr>
              <w:t>zvučnik</w:t>
            </w:r>
            <w:proofErr w:type="spellEnd"/>
            <w:r w:rsidR="00EA6BF7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EA6BF7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EA6BF7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67A4D0E5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EA6BF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A6BF7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  <w:r w:rsidR="00EA6BF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A6BF7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EA6BF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A6BF7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EA6BF7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EA6BF7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EA6BF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A6BF7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333E9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333E94">
              <w:rPr>
                <w:rFonts w:eastAsia="Times New Roman" w:cstheme="minorHAnsi"/>
                <w:color w:val="000000"/>
                <w:kern w:val="24"/>
              </w:rPr>
              <w:t>digitalna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599EA870" w:rsidR="00080ECC" w:rsidRPr="002F7040" w:rsidRDefault="00EA6BF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geografija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 w:rsidR="00333E9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333E94">
              <w:rPr>
                <w:rFonts w:eastAsia="Times New Roman" w:cstheme="minorHAnsi"/>
                <w:color w:val="000000"/>
                <w:kern w:val="24"/>
              </w:rPr>
              <w:t>informatika</w:t>
            </w:r>
            <w:proofErr w:type="spellEnd"/>
            <w:r w:rsidR="00333E94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333E94">
              <w:rPr>
                <w:rFonts w:eastAsia="Times New Roman" w:cstheme="minorHAnsi"/>
                <w:color w:val="000000"/>
                <w:kern w:val="24"/>
              </w:rPr>
              <w:t>računarstvo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1B0D486" w:rsidR="00080ECC" w:rsidRPr="00A53501" w:rsidRDefault="00333E94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transport, signs, abbreviations, tweets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5C1ECAE5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5546F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1C2D4D" w14:textId="77777777" w:rsidR="00160F6B" w:rsidRDefault="00214A9C" w:rsidP="00214A9C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    </w:t>
            </w:r>
            <w:r>
              <w:rPr>
                <w:b/>
                <w:bCs/>
                <w:sz w:val="24"/>
                <w:szCs w:val="24"/>
                <w:lang w:val="sr-Latn-RS"/>
              </w:rPr>
              <w:t>Uvodna diskusija</w:t>
            </w:r>
          </w:p>
          <w:p w14:paraId="65C6F555" w14:textId="1E514A3B" w:rsidR="00214A9C" w:rsidRPr="00214A9C" w:rsidRDefault="00214A9C" w:rsidP="00214A9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Uvodi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prevozna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sredstva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</w:t>
            </w:r>
            <w:proofErr w:type="spellEnd"/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775C867A" w:rsidR="00764D0F" w:rsidRDefault="000362C9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prevoznih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sredstava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AA5E7C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395FE69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65546F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7777777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Starter, 4. i 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2754D8F6" w14:textId="77777777" w:rsidR="0065546F" w:rsidRPr="0065546F" w:rsidRDefault="0058004C" w:rsidP="0065546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65546F" w:rsidRPr="0065546F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Listen to and read the text quickly and find five means of transport.</w:t>
            </w:r>
          </w:p>
          <w:p w14:paraId="7CCB70D7" w14:textId="08364606" w:rsidR="0058004C" w:rsidRPr="0065546F" w:rsidRDefault="0065546F" w:rsidP="0065546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65546F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What kind of text is this?</w:t>
            </w:r>
          </w:p>
          <w:p w14:paraId="3280AB1C" w14:textId="79E7D876" w:rsidR="0058004C" w:rsidRPr="0065546F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4E680F2B" w14:textId="1AA6454F" w:rsidR="0065546F" w:rsidRPr="000362C9" w:rsidRDefault="000362C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brzo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pronađu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pet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sredstava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prevoza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7BD96D3" w14:textId="75CF50FE" w:rsidR="000362C9" w:rsidRPr="000362C9" w:rsidRDefault="000362C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(CD 2.26).</w:t>
            </w:r>
          </w:p>
          <w:p w14:paraId="6528C132" w14:textId="580A2DCA" w:rsidR="000362C9" w:rsidRPr="000362C9" w:rsidRDefault="000362C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98B9380" w14:textId="5751DC59" w:rsidR="000362C9" w:rsidRPr="00F50B6A" w:rsidRDefault="000362C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kakvoj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radi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povratnu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018A610" w14:textId="77777777" w:rsidR="00416F64" w:rsidRPr="000362C9" w:rsidRDefault="000362C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Pronalaze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56809C5" w14:textId="77777777" w:rsidR="000362C9" w:rsidRPr="000362C9" w:rsidRDefault="000362C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Utvrđuju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kakvoj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683AA351" w:rsidR="000362C9" w:rsidRPr="00416F64" w:rsidRDefault="000362C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Izveštavaju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70EF3DFC" w:rsidR="0058004C" w:rsidRPr="0065546F" w:rsidRDefault="0058004C" w:rsidP="0065546F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65546F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65546F" w:rsidRPr="0065546F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Read again and decide if the sentences below are R (right), W (wrong) or</w:t>
            </w:r>
            <w:r w:rsidR="0065546F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="0065546F" w:rsidRPr="0065546F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DS (doesn’t say)</w:t>
            </w:r>
            <w:r w:rsidRPr="0065546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63EF2C1D" w14:textId="77777777" w:rsidR="0058004C" w:rsidRPr="00174823" w:rsidRDefault="000362C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74823">
              <w:rPr>
                <w:bCs/>
                <w:sz w:val="24"/>
                <w:szCs w:val="24"/>
              </w:rPr>
              <w:t>Upućuje</w:t>
            </w:r>
            <w:proofErr w:type="spellEnd"/>
            <w:r w:rsidRPr="0017482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4823">
              <w:rPr>
                <w:bCs/>
                <w:sz w:val="24"/>
                <w:szCs w:val="24"/>
              </w:rPr>
              <w:t>učenike</w:t>
            </w:r>
            <w:proofErr w:type="spellEnd"/>
            <w:r w:rsidRPr="00174823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74823">
              <w:rPr>
                <w:bCs/>
                <w:sz w:val="24"/>
                <w:szCs w:val="24"/>
              </w:rPr>
              <w:t>pažljivo</w:t>
            </w:r>
            <w:proofErr w:type="spellEnd"/>
            <w:r w:rsidRPr="0017482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4823">
              <w:rPr>
                <w:bCs/>
                <w:sz w:val="24"/>
                <w:szCs w:val="24"/>
              </w:rPr>
              <w:t>pročitaju</w:t>
            </w:r>
            <w:proofErr w:type="spellEnd"/>
            <w:r w:rsidRPr="0017482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4823">
              <w:rPr>
                <w:bCs/>
                <w:sz w:val="24"/>
                <w:szCs w:val="24"/>
              </w:rPr>
              <w:t>tekst</w:t>
            </w:r>
            <w:proofErr w:type="spellEnd"/>
            <w:r w:rsidR="00174823" w:rsidRPr="00174823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="00174823" w:rsidRPr="00174823">
              <w:rPr>
                <w:bCs/>
                <w:sz w:val="24"/>
                <w:szCs w:val="24"/>
              </w:rPr>
              <w:t>označe</w:t>
            </w:r>
            <w:proofErr w:type="spellEnd"/>
            <w:r w:rsidR="00174823" w:rsidRPr="0017482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74823" w:rsidRPr="00174823">
              <w:rPr>
                <w:bCs/>
                <w:sz w:val="24"/>
                <w:szCs w:val="24"/>
              </w:rPr>
              <w:t>izjave</w:t>
            </w:r>
            <w:proofErr w:type="spellEnd"/>
            <w:r w:rsidR="00174823" w:rsidRPr="0017482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74823" w:rsidRPr="00174823">
              <w:rPr>
                <w:bCs/>
                <w:sz w:val="24"/>
                <w:szCs w:val="24"/>
              </w:rPr>
              <w:t>odgovarajućim</w:t>
            </w:r>
            <w:proofErr w:type="spellEnd"/>
            <w:r w:rsidR="00174823" w:rsidRPr="0017482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74823" w:rsidRPr="00174823">
              <w:rPr>
                <w:bCs/>
                <w:sz w:val="24"/>
                <w:szCs w:val="24"/>
              </w:rPr>
              <w:t>simbolima</w:t>
            </w:r>
            <w:proofErr w:type="spellEnd"/>
            <w:r w:rsidR="00174823" w:rsidRPr="00174823">
              <w:rPr>
                <w:bCs/>
                <w:sz w:val="24"/>
                <w:szCs w:val="24"/>
              </w:rPr>
              <w:t>.</w:t>
            </w:r>
          </w:p>
          <w:p w14:paraId="76501B14" w14:textId="77777777" w:rsidR="00174823" w:rsidRPr="00174823" w:rsidRDefault="0017482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74823">
              <w:rPr>
                <w:bCs/>
                <w:sz w:val="24"/>
                <w:szCs w:val="24"/>
              </w:rPr>
              <w:t>Sluša</w:t>
            </w:r>
            <w:proofErr w:type="spellEnd"/>
            <w:r w:rsidRPr="00174823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74823">
              <w:rPr>
                <w:bCs/>
                <w:sz w:val="24"/>
                <w:szCs w:val="24"/>
              </w:rPr>
              <w:t>proverava</w:t>
            </w:r>
            <w:proofErr w:type="spellEnd"/>
            <w:r w:rsidRPr="0017482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4823">
              <w:rPr>
                <w:bCs/>
                <w:sz w:val="24"/>
                <w:szCs w:val="24"/>
              </w:rPr>
              <w:t>odgovore</w:t>
            </w:r>
            <w:proofErr w:type="spellEnd"/>
            <w:r w:rsidRPr="0017482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4823">
              <w:rPr>
                <w:bCs/>
                <w:sz w:val="24"/>
                <w:szCs w:val="24"/>
              </w:rPr>
              <w:t>učenika</w:t>
            </w:r>
            <w:proofErr w:type="spellEnd"/>
            <w:r w:rsidRPr="00174823">
              <w:rPr>
                <w:bCs/>
                <w:sz w:val="24"/>
                <w:szCs w:val="24"/>
              </w:rPr>
              <w:t>.</w:t>
            </w:r>
          </w:p>
          <w:p w14:paraId="7B243FCA" w14:textId="77777777" w:rsidR="00174823" w:rsidRDefault="00174823" w:rsidP="0017482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2EE49060" w14:textId="41D8520D" w:rsidR="00AE4247" w:rsidRPr="00E26A58" w:rsidRDefault="00AE4247" w:rsidP="00AE424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E26A58">
              <w:rPr>
                <w:b/>
                <w:sz w:val="24"/>
                <w:szCs w:val="24"/>
              </w:rPr>
              <w:t xml:space="preserve">Video – </w:t>
            </w:r>
            <w:r w:rsidR="004F552C">
              <w:rPr>
                <w:b/>
                <w:i/>
                <w:iCs/>
                <w:sz w:val="24"/>
                <w:szCs w:val="24"/>
              </w:rPr>
              <w:t>London</w:t>
            </w:r>
            <w:r w:rsidRPr="00E26A58">
              <w:rPr>
                <w:b/>
                <w:i/>
                <w:iCs/>
                <w:sz w:val="24"/>
                <w:szCs w:val="24"/>
              </w:rPr>
              <w:t>!</w:t>
            </w:r>
          </w:p>
          <w:p w14:paraId="118381A1" w14:textId="7694FCC5" w:rsidR="00AE4247" w:rsidRPr="00E26A58" w:rsidRDefault="00AE4247" w:rsidP="00AE4247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r w:rsidR="004F552C">
              <w:rPr>
                <w:bCs/>
                <w:i/>
                <w:iCs/>
                <w:sz w:val="24"/>
                <w:szCs w:val="24"/>
              </w:rPr>
              <w:t>London</w:t>
            </w:r>
            <w:r w:rsidRPr="00E26A58">
              <w:rPr>
                <w:bCs/>
                <w:sz w:val="24"/>
                <w:szCs w:val="24"/>
              </w:rPr>
              <w:t>!</w:t>
            </w:r>
          </w:p>
          <w:p w14:paraId="7D10AD4A" w14:textId="77777777" w:rsidR="00AE4247" w:rsidRPr="00E26A58" w:rsidRDefault="00AE4247" w:rsidP="00AE4247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03D4EBBE" w14:textId="77777777" w:rsidR="00AE4247" w:rsidRPr="00E26A58" w:rsidRDefault="00AE4247" w:rsidP="00AE4247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1A64953E" w14:textId="77777777" w:rsidR="00AE4247" w:rsidRPr="00E26A58" w:rsidRDefault="00AE4247" w:rsidP="00AE4247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57F2612C" w14:textId="77777777" w:rsidR="00174823" w:rsidRDefault="00174823" w:rsidP="0017482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0779C4D7" w14:textId="38B02118" w:rsidR="00174823" w:rsidRPr="00F50B6A" w:rsidRDefault="00174823" w:rsidP="0017482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5286E3" w14:textId="77777777" w:rsidR="008569BE" w:rsidRDefault="00AE424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Pažljivo čitaju tekst.</w:t>
            </w:r>
          </w:p>
          <w:p w14:paraId="4C8AEDFD" w14:textId="77777777" w:rsidR="00AE4247" w:rsidRDefault="00AE424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Pronalaze informacije i označavaju izjave odgovarajućim simbolima.</w:t>
            </w:r>
          </w:p>
          <w:p w14:paraId="13D3B967" w14:textId="77777777" w:rsidR="00AE4247" w:rsidRDefault="00AE424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3C7C6FF2" w14:textId="77777777" w:rsidR="00AE4247" w:rsidRDefault="00AE4247" w:rsidP="00AE42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0CDF745A" w14:textId="77777777" w:rsidR="00AE4247" w:rsidRDefault="00AE4247" w:rsidP="00AE42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65811E4E" w14:textId="737F6793" w:rsidR="00AE4247" w:rsidRPr="00F50B6A" w:rsidRDefault="00AE4247" w:rsidP="00AE42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03B5403F" w:rsidR="00E063D5" w:rsidRPr="00F50B6A" w:rsidRDefault="0065546F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Pr="0065546F">
              <w:rPr>
                <w:b/>
                <w:sz w:val="24"/>
                <w:szCs w:val="24"/>
              </w:rPr>
              <w:t>Do you know of any other interesting places to see in London?</w:t>
            </w:r>
          </w:p>
          <w:p w14:paraId="27F357CD" w14:textId="77777777" w:rsidR="00E063D5" w:rsidRPr="00DD3C06" w:rsidRDefault="00DD3C0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nabroje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druga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poznata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mesta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Londonu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znaju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0176465" w14:textId="77777777" w:rsidR="00DD3C06" w:rsidRDefault="00DD3C06" w:rsidP="00DD3C0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DD3C06">
              <w:rPr>
                <w:bCs/>
                <w:sz w:val="24"/>
                <w:szCs w:val="24"/>
              </w:rPr>
              <w:t>Primer</w:t>
            </w:r>
            <w:r>
              <w:rPr>
                <w:b/>
                <w:sz w:val="24"/>
                <w:szCs w:val="24"/>
              </w:rPr>
              <w:t>:</w:t>
            </w:r>
          </w:p>
          <w:p w14:paraId="1D19AD62" w14:textId="77777777" w:rsidR="00DD3C06" w:rsidRPr="00DD3C06" w:rsidRDefault="00DD3C06" w:rsidP="00DD3C06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DD3C06">
              <w:rPr>
                <w:bCs/>
                <w:i/>
                <w:iCs/>
                <w:sz w:val="24"/>
                <w:szCs w:val="24"/>
              </w:rPr>
              <w:t>There are lots of interesting places in London.</w:t>
            </w:r>
          </w:p>
          <w:p w14:paraId="7D1D3CF9" w14:textId="77777777" w:rsidR="00DD3C06" w:rsidRPr="00DD3C06" w:rsidRDefault="00DD3C06" w:rsidP="00DD3C06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DD3C06">
              <w:rPr>
                <w:bCs/>
                <w:i/>
                <w:iCs/>
                <w:sz w:val="24"/>
                <w:szCs w:val="24"/>
              </w:rPr>
              <w:t>Visitors can see the Tower of London, Elizabeth</w:t>
            </w:r>
          </w:p>
          <w:p w14:paraId="0A5DF3A0" w14:textId="65B91B62" w:rsidR="00DD3C06" w:rsidRPr="00F50B6A" w:rsidRDefault="00DD3C06" w:rsidP="00DD3C0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DD3C06">
              <w:rPr>
                <w:bCs/>
                <w:i/>
                <w:iCs/>
                <w:sz w:val="24"/>
                <w:szCs w:val="24"/>
              </w:rPr>
              <w:t>Tower with Big Ben and the London Eye.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7FFEA" w14:textId="07C9B47D" w:rsidR="008569BE" w:rsidRPr="00F50B6A" w:rsidRDefault="00DD3C0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diskusiji o Londonu.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49DCD7B2" w:rsidR="00E063D5" w:rsidRPr="00F50B6A" w:rsidRDefault="0065546F" w:rsidP="0065546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Pr="0065546F">
              <w:rPr>
                <w:b/>
                <w:sz w:val="24"/>
                <w:szCs w:val="24"/>
              </w:rPr>
              <w:t>Match the signs (A-H) to the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5546F">
              <w:rPr>
                <w:b/>
                <w:sz w:val="24"/>
                <w:szCs w:val="24"/>
              </w:rPr>
              <w:t>places you can see them (1-8). Listen and check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33261203" w14:textId="77777777" w:rsidR="00E063D5" w:rsidRPr="00DD3C06" w:rsidRDefault="00DD3C0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Zamoli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znake</w:t>
            </w:r>
            <w:proofErr w:type="spellEnd"/>
            <w:r>
              <w:rPr>
                <w:bCs/>
                <w:sz w:val="24"/>
                <w:szCs w:val="24"/>
              </w:rPr>
              <w:t xml:space="preserve"> (A-H) i </w:t>
            </w:r>
            <w:proofErr w:type="spellStart"/>
            <w:r>
              <w:rPr>
                <w:bCs/>
                <w:sz w:val="24"/>
                <w:szCs w:val="24"/>
              </w:rPr>
              <w:t>povežu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mestima</w:t>
            </w:r>
            <w:proofErr w:type="spellEnd"/>
            <w:r>
              <w:rPr>
                <w:bCs/>
                <w:sz w:val="24"/>
                <w:szCs w:val="24"/>
              </w:rPr>
              <w:t xml:space="preserve"> (1-8).</w:t>
            </w:r>
          </w:p>
          <w:p w14:paraId="2B1288E1" w14:textId="77777777" w:rsidR="00DD3C06" w:rsidRPr="00DD3C06" w:rsidRDefault="00DD3C0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D3C06">
              <w:rPr>
                <w:bCs/>
                <w:sz w:val="24"/>
                <w:szCs w:val="24"/>
              </w:rPr>
              <w:t>Upućuje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D3C06">
              <w:rPr>
                <w:bCs/>
                <w:sz w:val="24"/>
                <w:szCs w:val="24"/>
              </w:rPr>
              <w:t>učenike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D3C06">
              <w:rPr>
                <w:bCs/>
                <w:sz w:val="24"/>
                <w:szCs w:val="24"/>
              </w:rPr>
              <w:t>najpre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D3C06">
              <w:rPr>
                <w:bCs/>
                <w:sz w:val="24"/>
                <w:szCs w:val="24"/>
              </w:rPr>
              <w:t>pogledaju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primer.</w:t>
            </w:r>
          </w:p>
          <w:p w14:paraId="72BCE839" w14:textId="77777777" w:rsidR="00DD3C06" w:rsidRPr="00DD3C06" w:rsidRDefault="00DD3C0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D3C06">
              <w:rPr>
                <w:bCs/>
                <w:sz w:val="24"/>
                <w:szCs w:val="24"/>
              </w:rPr>
              <w:t>Daje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D3C06">
              <w:rPr>
                <w:bCs/>
                <w:sz w:val="24"/>
                <w:szCs w:val="24"/>
              </w:rPr>
              <w:t>objašnjenja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D3C06">
              <w:rPr>
                <w:bCs/>
                <w:sz w:val="24"/>
                <w:szCs w:val="24"/>
              </w:rPr>
              <w:t>nepoznatih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D3C06">
              <w:rPr>
                <w:bCs/>
                <w:sz w:val="24"/>
                <w:szCs w:val="24"/>
              </w:rPr>
              <w:t>pojmova</w:t>
            </w:r>
            <w:proofErr w:type="spellEnd"/>
            <w:r w:rsidRPr="00DD3C06">
              <w:rPr>
                <w:bCs/>
                <w:sz w:val="24"/>
                <w:szCs w:val="24"/>
              </w:rPr>
              <w:t>.</w:t>
            </w:r>
          </w:p>
          <w:p w14:paraId="1A8A8678" w14:textId="77777777" w:rsidR="00DD3C06" w:rsidRPr="00DD3C06" w:rsidRDefault="00DD3C0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D3C06">
              <w:rPr>
                <w:bCs/>
                <w:sz w:val="24"/>
                <w:szCs w:val="24"/>
              </w:rPr>
              <w:t>Prati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D3C06">
              <w:rPr>
                <w:bCs/>
                <w:sz w:val="24"/>
                <w:szCs w:val="24"/>
              </w:rPr>
              <w:t>tok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D3C06">
              <w:rPr>
                <w:bCs/>
                <w:sz w:val="24"/>
                <w:szCs w:val="24"/>
              </w:rPr>
              <w:t>aktivnosti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D3C06">
              <w:rPr>
                <w:bCs/>
                <w:sz w:val="24"/>
                <w:szCs w:val="24"/>
              </w:rPr>
              <w:t>pomaže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D3C06">
              <w:rPr>
                <w:bCs/>
                <w:sz w:val="24"/>
                <w:szCs w:val="24"/>
              </w:rPr>
              <w:t>po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D3C06">
              <w:rPr>
                <w:bCs/>
                <w:sz w:val="24"/>
                <w:szCs w:val="24"/>
              </w:rPr>
              <w:t>potrebi</w:t>
            </w:r>
            <w:proofErr w:type="spellEnd"/>
            <w:r w:rsidRPr="00DD3C06">
              <w:rPr>
                <w:bCs/>
                <w:sz w:val="24"/>
                <w:szCs w:val="24"/>
              </w:rPr>
              <w:t>.</w:t>
            </w:r>
          </w:p>
          <w:p w14:paraId="13A14D04" w14:textId="13B34C7C" w:rsidR="00DD3C06" w:rsidRPr="00DD3C06" w:rsidRDefault="00DD3C0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D3C06">
              <w:rPr>
                <w:bCs/>
                <w:sz w:val="24"/>
                <w:szCs w:val="24"/>
              </w:rPr>
              <w:t>Pušta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audio </w:t>
            </w:r>
            <w:proofErr w:type="spellStart"/>
            <w:r w:rsidRPr="00DD3C06">
              <w:rPr>
                <w:bCs/>
                <w:sz w:val="24"/>
                <w:szCs w:val="24"/>
              </w:rPr>
              <w:t>zapis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(CD 2.27</w:t>
            </w:r>
            <w:r w:rsidR="00AA5E7C">
              <w:rPr>
                <w:bCs/>
                <w:sz w:val="24"/>
                <w:szCs w:val="24"/>
              </w:rPr>
              <w:t>)</w:t>
            </w:r>
            <w:r w:rsidRPr="00DD3C0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D3C06">
              <w:rPr>
                <w:bCs/>
                <w:sz w:val="24"/>
                <w:szCs w:val="24"/>
              </w:rPr>
              <w:t>kako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DD3C06">
              <w:rPr>
                <w:bCs/>
                <w:sz w:val="24"/>
                <w:szCs w:val="24"/>
              </w:rPr>
              <w:t>učenici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D3C06">
              <w:rPr>
                <w:bCs/>
                <w:sz w:val="24"/>
                <w:szCs w:val="24"/>
              </w:rPr>
              <w:t>proverili</w:t>
            </w:r>
            <w:proofErr w:type="spellEnd"/>
            <w:r w:rsidRPr="00DD3C0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D3C06">
              <w:rPr>
                <w:bCs/>
                <w:sz w:val="24"/>
                <w:szCs w:val="24"/>
              </w:rPr>
              <w:t>odgovore</w:t>
            </w:r>
            <w:proofErr w:type="spellEnd"/>
            <w:r w:rsidRPr="00DD3C06">
              <w:rPr>
                <w:bCs/>
                <w:sz w:val="24"/>
                <w:szCs w:val="24"/>
              </w:rPr>
              <w:t>.</w:t>
            </w:r>
          </w:p>
          <w:p w14:paraId="681601A7" w14:textId="22AAF5B8" w:rsidR="00DD3C06" w:rsidRPr="00F50B6A" w:rsidRDefault="00DD3C06" w:rsidP="00DD3C0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1A533B3F" w:rsidR="0058004C" w:rsidRDefault="009E46B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nazive mesta sa znakovima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75C41C54" w14:textId="77777777" w:rsidR="00ED030A" w:rsidRDefault="00803D3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Beleže nepoznate pojmove.</w:t>
            </w:r>
          </w:p>
          <w:p w14:paraId="2F4A63CC" w14:textId="7844E9C9" w:rsidR="00803D30" w:rsidRPr="00F50B6A" w:rsidRDefault="00803D3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proveravaju odgovore.</w:t>
            </w:r>
          </w:p>
        </w:tc>
      </w:tr>
      <w:tr w:rsidR="0065546F" w:rsidRPr="002F7040" w14:paraId="2581E881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47580E" w14:textId="77777777" w:rsidR="0065546F" w:rsidRDefault="0065546F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B95279" w14:textId="77777777" w:rsidR="0065546F" w:rsidRDefault="0065546F" w:rsidP="0065546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 w:rsidRPr="0065546F">
              <w:rPr>
                <w:b/>
                <w:sz w:val="24"/>
                <w:szCs w:val="24"/>
              </w:rPr>
              <w:t>What does each sign mean? Tell your partner.</w:t>
            </w:r>
          </w:p>
          <w:p w14:paraId="2831A765" w14:textId="77777777" w:rsidR="0065546F" w:rsidRDefault="00803D30" w:rsidP="0065546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2B18A5E" w14:textId="77777777" w:rsidR="00803D30" w:rsidRDefault="00803D30" w:rsidP="0065546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prodiskutuju</w:t>
            </w:r>
            <w:proofErr w:type="spellEnd"/>
            <w:r>
              <w:rPr>
                <w:bCs/>
                <w:sz w:val="24"/>
                <w:szCs w:val="24"/>
              </w:rPr>
              <w:t xml:space="preserve"> o </w:t>
            </w:r>
            <w:proofErr w:type="spellStart"/>
            <w:r>
              <w:rPr>
                <w:bCs/>
                <w:sz w:val="24"/>
                <w:szCs w:val="24"/>
              </w:rPr>
              <w:t>značenju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svakog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znaka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kao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datom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primeru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udžbeniku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10C10AE" w14:textId="77777777" w:rsidR="00803D30" w:rsidRDefault="00803D30" w:rsidP="0065546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iskažu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mišljenje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902AA0A" w14:textId="77777777" w:rsidR="00803D30" w:rsidRDefault="00803D30" w:rsidP="00803D30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Primer:</w:t>
            </w:r>
          </w:p>
          <w:p w14:paraId="095C0F0B" w14:textId="5B8DBBBE" w:rsidR="00803D30" w:rsidRPr="00803D30" w:rsidRDefault="00803D30" w:rsidP="00803D30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803D30">
              <w:rPr>
                <w:bCs/>
                <w:i/>
                <w:iCs/>
                <w:sz w:val="24"/>
                <w:szCs w:val="24"/>
              </w:rPr>
              <w:t>A shows people where the Accident &amp; Emergency department in a hospital is.</w:t>
            </w:r>
          </w:p>
          <w:p w14:paraId="36B383F5" w14:textId="77777777" w:rsidR="00803D30" w:rsidRPr="00803D30" w:rsidRDefault="00803D30" w:rsidP="00803D30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803D30">
              <w:rPr>
                <w:bCs/>
                <w:i/>
                <w:iCs/>
                <w:sz w:val="24"/>
                <w:szCs w:val="24"/>
              </w:rPr>
              <w:t>C means dogs are not allowed to run free in the park.</w:t>
            </w:r>
          </w:p>
          <w:p w14:paraId="0D09EA8E" w14:textId="303685B0" w:rsidR="00803D30" w:rsidRPr="00803D30" w:rsidRDefault="00803D30" w:rsidP="00803D30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9E1A6" w14:textId="77777777" w:rsidR="0065546F" w:rsidRDefault="00803D3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diskutuju o značenju znakova služeći se datim primerom.</w:t>
            </w:r>
          </w:p>
          <w:p w14:paraId="5077F86A" w14:textId="5C0143D6" w:rsidR="00803D30" w:rsidRDefault="00803D3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pred razredom.</w:t>
            </w:r>
          </w:p>
        </w:tc>
      </w:tr>
      <w:tr w:rsidR="0065546F" w:rsidRPr="002F7040" w14:paraId="2BF89F14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8AD6EA" w14:textId="77777777" w:rsidR="0065546F" w:rsidRDefault="0065546F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2D79E6" w14:textId="77777777" w:rsidR="0065546F" w:rsidRDefault="0065546F" w:rsidP="0065546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 w:rsidRPr="0065546F">
              <w:rPr>
                <w:b/>
                <w:sz w:val="24"/>
                <w:szCs w:val="24"/>
              </w:rPr>
              <w:t>Which tour would you choose to see the sights in London? Why?</w:t>
            </w:r>
          </w:p>
          <w:p w14:paraId="2A20AA60" w14:textId="77777777" w:rsidR="0065546F" w:rsidRPr="00803D30" w:rsidRDefault="00803D30" w:rsidP="0065546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kraću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diskusiju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temu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F42C49A" w14:textId="77777777" w:rsidR="00803D30" w:rsidRPr="00803D30" w:rsidRDefault="00803D30" w:rsidP="00803D30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  <w:r w:rsidRPr="00803D30">
              <w:rPr>
                <w:bCs/>
                <w:sz w:val="24"/>
                <w:szCs w:val="24"/>
              </w:rPr>
              <w:t>Primer:</w:t>
            </w:r>
          </w:p>
          <w:p w14:paraId="2463C7B8" w14:textId="005D4130" w:rsidR="00803D30" w:rsidRPr="00803D30" w:rsidRDefault="00803D30" w:rsidP="00803D30">
            <w:pPr>
              <w:pStyle w:val="ListParagraph"/>
              <w:spacing w:after="0" w:line="240" w:lineRule="auto"/>
              <w:rPr>
                <w:b/>
                <w:i/>
                <w:iCs/>
                <w:sz w:val="24"/>
                <w:szCs w:val="24"/>
              </w:rPr>
            </w:pPr>
            <w:r w:rsidRPr="00803D30">
              <w:rPr>
                <w:bCs/>
                <w:i/>
                <w:iCs/>
                <w:sz w:val="24"/>
                <w:szCs w:val="24"/>
              </w:rPr>
              <w:t>I would go on the bike tour if I went to London because it’s a fun way to see the tourist attractions and it’s environmentally friendly.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F1A94C" w14:textId="267B9DF9" w:rsidR="0065546F" w:rsidRDefault="00803D3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kraćoj diskusiji na temu pitanja iz vežbanja, koju rutu bi odabrali za razgledanje znamenitosti Londona.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BEAFFB" w14:textId="77777777" w:rsidR="0065546F" w:rsidRPr="0065546F" w:rsidRDefault="0065546F" w:rsidP="0065546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7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Pr="0065546F">
              <w:rPr>
                <w:b/>
                <w:sz w:val="24"/>
                <w:szCs w:val="24"/>
              </w:rPr>
              <w:t>Read the box. Find examples in the text in Ex. 1. Use abbreviations to</w:t>
            </w:r>
          </w:p>
          <w:p w14:paraId="59AF4486" w14:textId="36340E28" w:rsidR="00416F64" w:rsidRPr="00F50B6A" w:rsidRDefault="0065546F" w:rsidP="0065546F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65546F">
              <w:rPr>
                <w:b/>
                <w:sz w:val="24"/>
                <w:szCs w:val="24"/>
              </w:rPr>
              <w:t>complete the gaps</w:t>
            </w:r>
            <w:r w:rsidR="00416F64" w:rsidRPr="00F50B6A">
              <w:rPr>
                <w:b/>
                <w:sz w:val="24"/>
                <w:szCs w:val="24"/>
              </w:rPr>
              <w:t>.</w:t>
            </w:r>
          </w:p>
          <w:p w14:paraId="0ADCC92D" w14:textId="77777777" w:rsidR="00416F64" w:rsidRPr="00803D30" w:rsidRDefault="00803D30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odeljak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Note!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dopune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spisak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skraćenicama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sami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svakodnevnoj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0374F9E" w14:textId="77777777" w:rsidR="00803D30" w:rsidRPr="00803D30" w:rsidRDefault="00803D30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dopune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praznine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skraćenicama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298136" w14:textId="7C14AC8F" w:rsidR="00803D30" w:rsidRPr="00050B46" w:rsidRDefault="00803D30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F8441E" w14:textId="77777777" w:rsidR="00416F64" w:rsidRDefault="00803D3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 skraćenica.</w:t>
            </w:r>
          </w:p>
          <w:p w14:paraId="6F6F6587" w14:textId="77777777" w:rsidR="00803D30" w:rsidRDefault="00803D3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spisak skraćenica.</w:t>
            </w:r>
          </w:p>
          <w:p w14:paraId="1919A5B6" w14:textId="77777777" w:rsidR="00803D30" w:rsidRDefault="00803D3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Koriste skraćenice za četovanje za dopunjavanje rečenica.</w:t>
            </w:r>
          </w:p>
          <w:p w14:paraId="744EA851" w14:textId="4128A347" w:rsidR="00803D30" w:rsidRPr="00F50B6A" w:rsidRDefault="00803D3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5F6A6A3B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5546F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279E2B17" w:rsidR="00160F6B" w:rsidRPr="0065546F" w:rsidRDefault="0065546F" w:rsidP="0065546F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8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65546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Imagine you went on holiday in your country’s capital city. In groups, write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65546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tweets about how to get around like the ones in Ex. 1. Use abbreviations.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65546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Remember: do not use more than 280 characters per tweet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6C3F2F19" w14:textId="65FEE9B9" w:rsidR="00EA6BF7" w:rsidRPr="00EA6BF7" w:rsidRDefault="00EA6BF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grupe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FD90053" w14:textId="05FE2A35" w:rsidR="00416F64" w:rsidRPr="00EA6BF7" w:rsidRDefault="00EA6BF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zadatak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tvituju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o tome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sredstvo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prevoza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koristiti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Beogradu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ali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prilikom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pisanja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objave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koriste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skraćenice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6E5B8B6" w14:textId="393F4738" w:rsidR="00EA6BF7" w:rsidRPr="00EA6BF7" w:rsidRDefault="00EA6BF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4B9BF879" w14:textId="7F75E5BE" w:rsidR="00EA6BF7" w:rsidRPr="00EA6BF7" w:rsidRDefault="00EA6BF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pročitaju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objave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8FBAFEB" w14:textId="10ACD009" w:rsidR="00EA6BF7" w:rsidRPr="00EA6BF7" w:rsidRDefault="00EA6BF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Primer:</w:t>
            </w:r>
          </w:p>
          <w:p w14:paraId="57093E62" w14:textId="5F38DAFA" w:rsidR="00EA6BF7" w:rsidRPr="00EA6BF7" w:rsidRDefault="00EA6BF7" w:rsidP="00EA6BF7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EA6BF7">
              <w:rPr>
                <w:rFonts w:cstheme="minorHAnsi"/>
                <w:i/>
                <w:iCs/>
                <w:sz w:val="24"/>
                <w:szCs w:val="24"/>
                <w:lang w:val="ru-RU"/>
              </w:rPr>
              <w:lastRenderedPageBreak/>
              <w:t>Hello ppl! The best way to see all the sights in</w:t>
            </w:r>
            <w:r w:rsidRPr="00EA6BF7"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EA6BF7">
              <w:rPr>
                <w:rFonts w:cstheme="minorHAnsi"/>
                <w:i/>
                <w:iCs/>
                <w:sz w:val="24"/>
                <w:szCs w:val="24"/>
                <w:lang w:val="ru-RU"/>
              </w:rPr>
              <w:t>Belgrade is on your bike. There are 65 km of cycle</w:t>
            </w:r>
            <w:r w:rsidRPr="00EA6BF7"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EA6BF7">
              <w:rPr>
                <w:rFonts w:cstheme="minorHAnsi"/>
                <w:i/>
                <w:iCs/>
                <w:sz w:val="24"/>
                <w:szCs w:val="24"/>
                <w:lang w:val="ru-RU"/>
              </w:rPr>
              <w:t>paths. It's gr8! #Belgradebybike</w:t>
            </w:r>
          </w:p>
          <w:p w14:paraId="18AB2579" w14:textId="77777777" w:rsidR="00EA6BF7" w:rsidRPr="00EA6BF7" w:rsidRDefault="00EA6BF7" w:rsidP="00EA6BF7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EA6BF7">
              <w:rPr>
                <w:rFonts w:cstheme="minorHAnsi"/>
                <w:i/>
                <w:iCs/>
                <w:sz w:val="24"/>
                <w:szCs w:val="24"/>
                <w:lang w:val="ru-RU"/>
              </w:rPr>
              <w:t>IMO, the sightseeing bus tour is better. You'll get a</w:t>
            </w:r>
          </w:p>
          <w:p w14:paraId="78C94DB3" w14:textId="77777777" w:rsidR="00EA6BF7" w:rsidRPr="00EA6BF7" w:rsidRDefault="00EA6BF7" w:rsidP="00EA6BF7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EA6BF7">
              <w:rPr>
                <w:rFonts w:cstheme="minorHAnsi"/>
                <w:i/>
                <w:iCs/>
                <w:sz w:val="24"/>
                <w:szCs w:val="24"/>
                <w:lang w:val="ru-RU"/>
              </w:rPr>
              <w:t>gr8 view of all the most interesting places in the</w:t>
            </w:r>
          </w:p>
          <w:p w14:paraId="5DB6B573" w14:textId="77777777" w:rsidR="00EA6BF7" w:rsidRPr="00EA6BF7" w:rsidRDefault="00EA6BF7" w:rsidP="00EA6BF7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EA6BF7">
              <w:rPr>
                <w:rFonts w:cstheme="minorHAnsi"/>
                <w:i/>
                <w:iCs/>
                <w:sz w:val="24"/>
                <w:szCs w:val="24"/>
                <w:lang w:val="ru-RU"/>
              </w:rPr>
              <w:t>city!</w:t>
            </w:r>
          </w:p>
          <w:p w14:paraId="50B59733" w14:textId="5D777E5B" w:rsidR="00EA6BF7" w:rsidRPr="00EA6BF7" w:rsidRDefault="00EA6BF7" w:rsidP="00EA6BF7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EA6BF7">
              <w:rPr>
                <w:rFonts w:cstheme="minorHAnsi"/>
                <w:i/>
                <w:iCs/>
                <w:sz w:val="24"/>
                <w:szCs w:val="24"/>
                <w:lang w:val="ru-RU"/>
              </w:rPr>
              <w:t>Yes, or take a river cruise along the Danube and</w:t>
            </w:r>
            <w:r w:rsidRPr="00EA6BF7"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EA6BF7">
              <w:rPr>
                <w:rFonts w:cstheme="minorHAnsi"/>
                <w:i/>
                <w:iCs/>
                <w:sz w:val="24"/>
                <w:szCs w:val="24"/>
                <w:lang w:val="ru-RU"/>
              </w:rPr>
              <w:t>see all the landmarks from the water. Most ppl love</w:t>
            </w:r>
            <w:r w:rsidRPr="00EA6BF7"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EA6BF7">
              <w:rPr>
                <w:rFonts w:cstheme="minorHAnsi"/>
                <w:i/>
                <w:iCs/>
                <w:sz w:val="24"/>
                <w:szCs w:val="24"/>
                <w:lang w:val="ru-RU"/>
              </w:rPr>
              <w:t>that! BFN</w:t>
            </w:r>
          </w:p>
          <w:p w14:paraId="0ACC4BBB" w14:textId="00054B8D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65546F">
              <w:rPr>
                <w:rFonts w:cstheme="minorHAnsi"/>
                <w:sz w:val="24"/>
                <w:szCs w:val="24"/>
              </w:rPr>
              <w:t xml:space="preserve">46. </w:t>
            </w:r>
            <w:proofErr w:type="spellStart"/>
            <w:r w:rsidR="0065546F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65546F">
              <w:rPr>
                <w:rFonts w:cstheme="minorHAnsi"/>
                <w:sz w:val="24"/>
                <w:szCs w:val="24"/>
              </w:rPr>
              <w:t xml:space="preserve"> 2. i 3. </w:t>
            </w:r>
            <w:proofErr w:type="spellStart"/>
            <w:r w:rsidR="0065546F">
              <w:rPr>
                <w:rFonts w:cstheme="minorHAnsi"/>
                <w:sz w:val="24"/>
                <w:szCs w:val="24"/>
              </w:rPr>
              <w:t>zadatak</w:t>
            </w:r>
            <w:proofErr w:type="spellEnd"/>
            <w:r w:rsidR="0065546F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CE268A2" w:rsidR="00332F38" w:rsidRPr="00F50B6A" w:rsidRDefault="00EA6BF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Pišu tvitove po upuststvu iz zadatka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265F89C5" w:rsidR="00160F6B" w:rsidRPr="00282EB6" w:rsidRDefault="00EA6BF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Čitaju tvitove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197E4BC" w14:textId="77777777" w:rsidR="003A5EBD" w:rsidRDefault="003A5EB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87472F6" w14:textId="77777777" w:rsidR="003A5EBD" w:rsidRDefault="003A5EB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25C742D" w14:textId="77777777" w:rsidR="003A5EBD" w:rsidRDefault="003A5EB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E7C7775" w14:textId="77777777" w:rsidR="003A5EBD" w:rsidRDefault="003A5EB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A9C2191" w14:textId="77777777" w:rsidR="003A5EBD" w:rsidRDefault="003A5EB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80D1108" w14:textId="77777777" w:rsidR="003A5EBD" w:rsidRDefault="003A5EB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C9BBD64" w14:textId="77777777" w:rsidR="003A5EBD" w:rsidRDefault="003A5EBD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8533EC4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57A49948" w14:textId="77777777" w:rsidR="008221F3" w:rsidRDefault="00FD047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FD0478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8BE4012" wp14:editId="61C6C7B2">
                  <wp:extent cx="6564702" cy="4626530"/>
                  <wp:effectExtent l="0" t="0" r="762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8271" cy="4629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37B447" w14:textId="77777777" w:rsidR="00FD0478" w:rsidRDefault="00FD047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E5091EA" w14:textId="77777777" w:rsidR="003A5EBD" w:rsidRDefault="003A5EB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266318F" w14:textId="77777777" w:rsidR="003A5EBD" w:rsidRDefault="003A5EB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3301CEC" w14:textId="77777777" w:rsidR="003A5EBD" w:rsidRDefault="003A5EB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D0672CA" w14:textId="77777777" w:rsidR="003A5EBD" w:rsidRDefault="003A5EB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8FE59B6" w14:textId="27D26200" w:rsidR="00FD0478" w:rsidRDefault="00FD047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Video:</w:t>
            </w:r>
          </w:p>
          <w:p w14:paraId="69D0A34E" w14:textId="77777777" w:rsidR="00FD0478" w:rsidRDefault="00FD047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71A2002" w14:textId="77777777" w:rsidR="00FD0478" w:rsidRDefault="00FD047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FD0478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6EBE6B31" wp14:editId="1940F727">
                  <wp:extent cx="3795623" cy="2088886"/>
                  <wp:effectExtent l="0" t="0" r="0" b="698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1279" cy="2091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128CF8" w14:textId="77777777" w:rsidR="00FD0478" w:rsidRDefault="00FD047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E352661" w14:textId="77777777" w:rsidR="00FD0478" w:rsidRDefault="00FD047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Prateći zadatak uz video zapis:</w:t>
            </w:r>
          </w:p>
          <w:p w14:paraId="601984FE" w14:textId="77777777" w:rsidR="00FD0478" w:rsidRDefault="00FD047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321C55A" w14:textId="25401993" w:rsidR="00FD0478" w:rsidRDefault="00FD047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FD0478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57F26C7" wp14:editId="58192DC3">
                  <wp:extent cx="5400136" cy="2549648"/>
                  <wp:effectExtent l="0" t="0" r="0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2950" cy="2555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1B38359C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="00EA6BF7" w:rsidRPr="00EA6BF7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EA6BF7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EA6BF7" w:rsidRPr="00EA6BF7">
              <w:rPr>
                <w:rFonts w:cstheme="minorHAnsi"/>
                <w:sz w:val="24"/>
                <w:szCs w:val="24"/>
                <w:lang w:val="sr-Latn-RS"/>
              </w:rPr>
              <w:t>pronalaženje informacija u tekstu</w:t>
            </w:r>
            <w:r w:rsidR="00EA6BF7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3FADB50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EA6BF7" w:rsidRPr="00EA6BF7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EA6BF7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EA6BF7" w:rsidRPr="00EA6BF7">
              <w:rPr>
                <w:rFonts w:cstheme="minorHAnsi"/>
                <w:sz w:val="24"/>
                <w:szCs w:val="24"/>
                <w:lang w:val="sr-Latn-RS"/>
              </w:rPr>
              <w:t>pronalaženje informacija u tekstu i slušanjem.</w:t>
            </w:r>
          </w:p>
          <w:p w14:paraId="3C23368A" w14:textId="541EAE32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EA6BF7">
              <w:rPr>
                <w:rFonts w:cstheme="minorHAnsi"/>
                <w:sz w:val="24"/>
                <w:szCs w:val="24"/>
                <w:lang w:val="sr-Latn-RS"/>
              </w:rPr>
              <w:t>diskusija o znamenitostima Londona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0C8D085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EA6BF7">
              <w:rPr>
                <w:rFonts w:cstheme="minorHAnsi"/>
                <w:sz w:val="24"/>
                <w:szCs w:val="24"/>
                <w:lang w:val="sr-Latn-RS"/>
              </w:rPr>
              <w:t>vokabular - znaci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5157E264" w:rsidR="008221F3" w:rsidRPr="008221F3" w:rsidRDefault="008221F3" w:rsidP="00EA6BF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EA6BF7">
              <w:rPr>
                <w:rFonts w:cstheme="minorHAnsi"/>
                <w:sz w:val="24"/>
                <w:szCs w:val="24"/>
                <w:lang w:val="sr-Latn-RS"/>
              </w:rPr>
              <w:t>razmena mišljenja u paru, definicije znakova.</w:t>
            </w:r>
          </w:p>
          <w:p w14:paraId="58DE313C" w14:textId="6F6B46D3" w:rsidR="008221F3" w:rsidRPr="006814E5" w:rsidRDefault="008221F3" w:rsidP="00EA6BF7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EA6BF7">
              <w:rPr>
                <w:rFonts w:cstheme="minorHAnsi"/>
                <w:sz w:val="24"/>
                <w:szCs w:val="24"/>
                <w:lang w:val="sr-Latn-RS"/>
              </w:rPr>
              <w:t>diskusija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75674168" w14:textId="77777777" w:rsidR="008221F3" w:rsidRDefault="008221F3" w:rsidP="00EA6BF7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EA6BF7" w:rsidRPr="00EA6BF7">
              <w:rPr>
                <w:rFonts w:cstheme="minorHAnsi"/>
                <w:sz w:val="24"/>
                <w:szCs w:val="24"/>
                <w:lang w:val="sr-Latn-RS"/>
              </w:rPr>
              <w:t>skraćenice za četovanje.</w:t>
            </w:r>
          </w:p>
          <w:p w14:paraId="5F13B38C" w14:textId="0306F1A0" w:rsidR="00EA6BF7" w:rsidRPr="00EA6BF7" w:rsidRDefault="00EA6BF7" w:rsidP="00EA6BF7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8. Zadatak: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Pisanje tvitova korišćenjem skraćenica.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A41A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43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19CB2" w14:textId="77777777" w:rsidR="00D84B77" w:rsidRDefault="00D84B77" w:rsidP="00FB1E3A">
      <w:pPr>
        <w:spacing w:after="0" w:line="240" w:lineRule="auto"/>
      </w:pPr>
      <w:r>
        <w:separator/>
      </w:r>
    </w:p>
  </w:endnote>
  <w:endnote w:type="continuationSeparator" w:id="0">
    <w:p w14:paraId="06994614" w14:textId="77777777" w:rsidR="00D84B77" w:rsidRDefault="00D84B77" w:rsidP="00FB1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94AB7" w14:textId="77777777" w:rsidR="00FB1E3A" w:rsidRDefault="00FB1E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9310824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153C0CBC" w14:textId="033AFD46" w:rsidR="00A41AB3" w:rsidRDefault="00A41AB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435</w:t>
        </w:r>
        <w:r>
          <w:rPr>
            <w:noProof/>
          </w:rPr>
          <w:fldChar w:fldCharType="end"/>
        </w:r>
      </w:p>
    </w:sdtContent>
  </w:sdt>
  <w:p w14:paraId="7C2AB0DA" w14:textId="77777777" w:rsidR="00FB1E3A" w:rsidRDefault="00FB1E3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49889" w14:textId="77777777" w:rsidR="00FB1E3A" w:rsidRDefault="00FB1E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2A0FE" w14:textId="77777777" w:rsidR="00D84B77" w:rsidRDefault="00D84B77" w:rsidP="00FB1E3A">
      <w:pPr>
        <w:spacing w:after="0" w:line="240" w:lineRule="auto"/>
      </w:pPr>
      <w:r>
        <w:separator/>
      </w:r>
    </w:p>
  </w:footnote>
  <w:footnote w:type="continuationSeparator" w:id="0">
    <w:p w14:paraId="1AEDF3A3" w14:textId="77777777" w:rsidR="00D84B77" w:rsidRDefault="00D84B77" w:rsidP="00FB1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A96D72" w14:textId="77777777" w:rsidR="00FB1E3A" w:rsidRDefault="00FB1E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DA019" w14:textId="77777777" w:rsidR="00FB1E3A" w:rsidRDefault="00FB1E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61E2F" w14:textId="77777777" w:rsidR="00FB1E3A" w:rsidRDefault="00FB1E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38B0199A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362C9"/>
    <w:rsid w:val="00050B46"/>
    <w:rsid w:val="00065039"/>
    <w:rsid w:val="00080ECC"/>
    <w:rsid w:val="000E600A"/>
    <w:rsid w:val="000F18AB"/>
    <w:rsid w:val="000F253A"/>
    <w:rsid w:val="001443FF"/>
    <w:rsid w:val="00160F6B"/>
    <w:rsid w:val="00174823"/>
    <w:rsid w:val="0017599E"/>
    <w:rsid w:val="0019543C"/>
    <w:rsid w:val="00196980"/>
    <w:rsid w:val="001C7EF2"/>
    <w:rsid w:val="001F36B8"/>
    <w:rsid w:val="001F3B63"/>
    <w:rsid w:val="001F7FD3"/>
    <w:rsid w:val="00214A9C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33E94"/>
    <w:rsid w:val="003509BF"/>
    <w:rsid w:val="00376433"/>
    <w:rsid w:val="00384A49"/>
    <w:rsid w:val="00396371"/>
    <w:rsid w:val="003A5EBD"/>
    <w:rsid w:val="003C2C5C"/>
    <w:rsid w:val="00416F64"/>
    <w:rsid w:val="00435433"/>
    <w:rsid w:val="004E447D"/>
    <w:rsid w:val="004F552C"/>
    <w:rsid w:val="00511729"/>
    <w:rsid w:val="00562ED7"/>
    <w:rsid w:val="0058004C"/>
    <w:rsid w:val="00642F32"/>
    <w:rsid w:val="0065546F"/>
    <w:rsid w:val="006814E5"/>
    <w:rsid w:val="006960E4"/>
    <w:rsid w:val="006B4E7E"/>
    <w:rsid w:val="006B7391"/>
    <w:rsid w:val="0070088D"/>
    <w:rsid w:val="007031F7"/>
    <w:rsid w:val="00727562"/>
    <w:rsid w:val="0076465E"/>
    <w:rsid w:val="00764D0F"/>
    <w:rsid w:val="00785417"/>
    <w:rsid w:val="007A3078"/>
    <w:rsid w:val="007C09EA"/>
    <w:rsid w:val="007E0412"/>
    <w:rsid w:val="00803D30"/>
    <w:rsid w:val="008221F3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9E46BA"/>
    <w:rsid w:val="00A01552"/>
    <w:rsid w:val="00A41AB3"/>
    <w:rsid w:val="00A53501"/>
    <w:rsid w:val="00A95209"/>
    <w:rsid w:val="00AA5E7C"/>
    <w:rsid w:val="00AC23B9"/>
    <w:rsid w:val="00AC3F0C"/>
    <w:rsid w:val="00AE4247"/>
    <w:rsid w:val="00B26C62"/>
    <w:rsid w:val="00B3343B"/>
    <w:rsid w:val="00B3565A"/>
    <w:rsid w:val="00B44284"/>
    <w:rsid w:val="00B630B3"/>
    <w:rsid w:val="00B84D1C"/>
    <w:rsid w:val="00B9020E"/>
    <w:rsid w:val="00BA3303"/>
    <w:rsid w:val="00BE3ABA"/>
    <w:rsid w:val="00BF77BE"/>
    <w:rsid w:val="00C046A0"/>
    <w:rsid w:val="00C046BC"/>
    <w:rsid w:val="00C075C7"/>
    <w:rsid w:val="00C12485"/>
    <w:rsid w:val="00C43F8C"/>
    <w:rsid w:val="00C85F06"/>
    <w:rsid w:val="00CD5BD1"/>
    <w:rsid w:val="00D84B77"/>
    <w:rsid w:val="00D85DEA"/>
    <w:rsid w:val="00DA322A"/>
    <w:rsid w:val="00DB240A"/>
    <w:rsid w:val="00DD3C06"/>
    <w:rsid w:val="00DE04B6"/>
    <w:rsid w:val="00DE7675"/>
    <w:rsid w:val="00E03CCC"/>
    <w:rsid w:val="00E063D5"/>
    <w:rsid w:val="00E12664"/>
    <w:rsid w:val="00E34D6F"/>
    <w:rsid w:val="00E47CD6"/>
    <w:rsid w:val="00E900CA"/>
    <w:rsid w:val="00EA6BF7"/>
    <w:rsid w:val="00ED030A"/>
    <w:rsid w:val="00EE4EAA"/>
    <w:rsid w:val="00EE51A3"/>
    <w:rsid w:val="00F03723"/>
    <w:rsid w:val="00F058B3"/>
    <w:rsid w:val="00F1096B"/>
    <w:rsid w:val="00F20B0C"/>
    <w:rsid w:val="00F50B6A"/>
    <w:rsid w:val="00F646E4"/>
    <w:rsid w:val="00FA134A"/>
    <w:rsid w:val="00FA6EDD"/>
    <w:rsid w:val="00FB1E3A"/>
    <w:rsid w:val="00FD0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1E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1E3A"/>
  </w:style>
  <w:style w:type="paragraph" w:styleId="Footer">
    <w:name w:val="footer"/>
    <w:basedOn w:val="Normal"/>
    <w:link w:val="FooterChar"/>
    <w:uiPriority w:val="99"/>
    <w:unhideWhenUsed/>
    <w:rsid w:val="00FB1E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1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C57CC-CEE2-481A-A4B4-E8C1612A2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9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43</cp:revision>
  <cp:lastPrinted>2019-03-06T11:51:00Z</cp:lastPrinted>
  <dcterms:created xsi:type="dcterms:W3CDTF">2019-06-12T14:33:00Z</dcterms:created>
  <dcterms:modified xsi:type="dcterms:W3CDTF">2019-08-15T13:55:00Z</dcterms:modified>
</cp:coreProperties>
</file>